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50D" w:rsidRPr="009B77EE" w:rsidRDefault="00592048" w:rsidP="0063450D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</w:t>
      </w:r>
      <w:r w:rsidR="0063450D" w:rsidRPr="009B77EE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63450D" w:rsidRPr="009B77EE" w:rsidRDefault="0063450D" w:rsidP="0063450D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-303+304</w:t>
      </w:r>
      <w:r w:rsidR="00592048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+305</w:t>
      </w:r>
      <w:r w:rsidRPr="009B77EE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9B77EE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63450D" w:rsidRPr="009B77EE" w:rsidRDefault="0063450D" w:rsidP="0063450D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9B77EE">
        <w:rPr>
          <w:rFonts w:ascii="Times New Roman" w:hAnsi="Times New Roman" w:cs="Times New Roman"/>
          <w:b/>
          <w:iCs/>
          <w:sz w:val="40"/>
          <w:szCs w:val="40"/>
          <w:lang w:val="nl-NL"/>
        </w:rPr>
        <w:t>Bài 137: Vần ít gặp</w:t>
      </w:r>
    </w:p>
    <w:p w:rsidR="0063450D" w:rsidRPr="009B77EE" w:rsidRDefault="0063450D" w:rsidP="0063450D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3450D" w:rsidRPr="009B77EE" w:rsidRDefault="0063450D" w:rsidP="0063450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B77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YÊU CẦU CẦN ĐẠT</w:t>
      </w:r>
    </w:p>
    <w:p w:rsidR="0063450D" w:rsidRPr="009B77EE" w:rsidRDefault="0063450D" w:rsidP="0063450D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9B77EE">
        <w:rPr>
          <w:rFonts w:ascii="Times New Roman" w:hAnsi="Times New Roman"/>
          <w:b/>
        </w:rPr>
        <w:t>1. Yêu cầu cần đạt về kiến thức, kĩ năng:</w:t>
      </w:r>
    </w:p>
    <w:p w:rsidR="0063450D" w:rsidRPr="009B77EE" w:rsidRDefault="0063450D" w:rsidP="0063450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B77EE">
        <w:rPr>
          <w:rFonts w:ascii="Times New Roman" w:hAnsi="Times New Roman" w:cs="Times New Roman"/>
          <w:sz w:val="28"/>
          <w:szCs w:val="28"/>
        </w:rPr>
        <w:t>- Nhận biết vần ít gặp oong, ooc, oap, uyp, uâng, oao, oeo, uêu, uyu; đánh vần đúng, đọc đúng tiếng có các vần ít gặp.</w:t>
      </w:r>
    </w:p>
    <w:p w:rsidR="0063450D" w:rsidRPr="009B77EE" w:rsidRDefault="0063450D" w:rsidP="0063450D">
      <w:pPr>
        <w:jc w:val="both"/>
        <w:rPr>
          <w:rFonts w:ascii="Times New Roman" w:hAnsi="Times New Roman" w:cs="Times New Roman"/>
          <w:sz w:val="28"/>
          <w:szCs w:val="28"/>
        </w:rPr>
      </w:pPr>
      <w:r w:rsidRPr="009B77EE">
        <w:rPr>
          <w:rFonts w:ascii="Times New Roman" w:hAnsi="Times New Roman" w:cs="Times New Roman"/>
          <w:sz w:val="28"/>
          <w:szCs w:val="28"/>
        </w:rPr>
        <w:t>- Nhìn chữ, tìm và đọc đúng tiếng có vần oap, vần uâng.</w:t>
      </w:r>
    </w:p>
    <w:p w:rsidR="0063450D" w:rsidRPr="009B77EE" w:rsidRDefault="0063450D" w:rsidP="0063450D">
      <w:pPr>
        <w:jc w:val="both"/>
        <w:rPr>
          <w:rFonts w:ascii="Times New Roman" w:hAnsi="Times New Roman" w:cs="Times New Roman"/>
          <w:sz w:val="28"/>
          <w:szCs w:val="28"/>
        </w:rPr>
      </w:pPr>
      <w:r w:rsidRPr="009B77EE">
        <w:rPr>
          <w:rFonts w:ascii="Times New Roman" w:hAnsi="Times New Roman" w:cs="Times New Roman"/>
          <w:sz w:val="28"/>
          <w:szCs w:val="28"/>
        </w:rPr>
        <w:t>- Viết đúng các vần vừa học trên bảng con.</w:t>
      </w:r>
    </w:p>
    <w:p w:rsidR="0063450D" w:rsidRPr="009B77EE" w:rsidRDefault="0063450D" w:rsidP="0063450D">
      <w:pPr>
        <w:jc w:val="both"/>
        <w:rPr>
          <w:rFonts w:ascii="Times New Roman" w:hAnsi="Times New Roman" w:cs="Times New Roman"/>
          <w:sz w:val="28"/>
          <w:szCs w:val="28"/>
        </w:rPr>
      </w:pPr>
      <w:r w:rsidRPr="009B77EE">
        <w:rPr>
          <w:rFonts w:ascii="Times New Roman" w:hAnsi="Times New Roman" w:cs="Times New Roman"/>
          <w:sz w:val="28"/>
          <w:szCs w:val="28"/>
        </w:rPr>
        <w:t>- Đọc đúng và hiểu bài Tập đọc Ý kiến hay.</w:t>
      </w:r>
    </w:p>
    <w:p w:rsidR="0063450D" w:rsidRDefault="0063450D" w:rsidP="0063450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B77EE">
        <w:rPr>
          <w:rFonts w:ascii="Times New Roman" w:hAnsi="Times New Roman" w:cs="Times New Roman"/>
          <w:i/>
          <w:sz w:val="28"/>
          <w:szCs w:val="28"/>
        </w:rPr>
        <w:t>* Lên lớp 2, HS còn học lại những vần ít gặp nên mức độ ở lớp 1 chỉ là nhận biết.</w:t>
      </w:r>
    </w:p>
    <w:p w:rsidR="0063450D" w:rsidRDefault="0063450D" w:rsidP="0063450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B77EE">
        <w:rPr>
          <w:rFonts w:ascii="Times New Roman" w:hAnsi="Times New Roman" w:cs="Times New Roman"/>
          <w:i/>
          <w:sz w:val="28"/>
          <w:szCs w:val="28"/>
        </w:rPr>
        <w:t>GV không đòi hỏi học sinh lớp 1 phải đọc, viết đúng ngay các vần,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B77EE">
        <w:rPr>
          <w:rFonts w:ascii="Times New Roman" w:hAnsi="Times New Roman" w:cs="Times New Roman"/>
          <w:i/>
          <w:sz w:val="28"/>
          <w:szCs w:val="28"/>
        </w:rPr>
        <w:t>tiếng chứa</w:t>
      </w:r>
      <w:r>
        <w:rPr>
          <w:rFonts w:ascii="Times New Roman" w:hAnsi="Times New Roman" w:cs="Times New Roman"/>
          <w:i/>
          <w:sz w:val="28"/>
          <w:szCs w:val="28"/>
        </w:rPr>
        <w:t xml:space="preserve"> vần </w:t>
      </w:r>
    </w:p>
    <w:p w:rsidR="0063450D" w:rsidRPr="009B77EE" w:rsidRDefault="0063450D" w:rsidP="0063450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B77EE">
        <w:rPr>
          <w:rFonts w:ascii="Times New Roman" w:hAnsi="Times New Roman" w:cs="Times New Roman"/>
          <w:i/>
          <w:sz w:val="28"/>
          <w:szCs w:val="28"/>
        </w:rPr>
        <w:t>ít gặp; cũng không dạy đọc viết quá kĩ những vần này.</w:t>
      </w:r>
    </w:p>
    <w:p w:rsidR="0063450D" w:rsidRPr="009B77EE" w:rsidRDefault="0063450D" w:rsidP="0063450D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B77EE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63450D" w:rsidRPr="009B77EE" w:rsidRDefault="0063450D" w:rsidP="0063450D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9B77EE">
        <w:rPr>
          <w:rFonts w:ascii="Times New Roman" w:hAnsi="Times New Roman"/>
        </w:rPr>
        <w:t>a. Năng lực:</w:t>
      </w:r>
    </w:p>
    <w:p w:rsidR="0063450D" w:rsidRPr="009B77EE" w:rsidRDefault="0063450D" w:rsidP="0063450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7EE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9B77EE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9B77EE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63450D" w:rsidRPr="009B77EE" w:rsidRDefault="0063450D" w:rsidP="0063450D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9B77EE">
        <w:rPr>
          <w:rFonts w:ascii="Times New Roman" w:hAnsi="Times New Roman"/>
          <w:b/>
        </w:rPr>
        <w:t xml:space="preserve">- </w:t>
      </w:r>
      <w:r w:rsidRPr="009B77EE">
        <w:rPr>
          <w:rFonts w:ascii="Times New Roman" w:hAnsi="Times New Roman"/>
          <w:bCs/>
        </w:rPr>
        <w:t>Năng lực đặc thù:</w:t>
      </w:r>
      <w:r w:rsidRPr="009B77EE">
        <w:rPr>
          <w:rFonts w:ascii="Times New Roman" w:hAnsi="Times New Roman"/>
          <w:bCs/>
          <w:i/>
        </w:rPr>
        <w:t xml:space="preserve"> </w:t>
      </w:r>
      <w:r w:rsidRPr="009B77EE">
        <w:rPr>
          <w:rFonts w:ascii="Times New Roman" w:hAnsi="Times New Roman"/>
        </w:rPr>
        <w:t>HS phát triển về năng lực ngôn ngữ thông qua việc học sinh n</w:t>
      </w:r>
      <w:r w:rsidRPr="009B77EE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9B77EE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9B77EE">
        <w:rPr>
          <w:rFonts w:ascii="Times New Roman" w:hAnsi="Times New Roman"/>
        </w:rPr>
        <w:t xml:space="preserve">HS phát triển về năng lực văn học thông qua bài tập đọc. </w:t>
      </w:r>
    </w:p>
    <w:p w:rsidR="0063450D" w:rsidRPr="009B77EE" w:rsidRDefault="0063450D" w:rsidP="0063450D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9B77EE">
        <w:rPr>
          <w:rFonts w:ascii="Times New Roman" w:hAnsi="Times New Roman"/>
        </w:rPr>
        <w:t xml:space="preserve">b. Phẩm chất:  </w:t>
      </w:r>
    </w:p>
    <w:p w:rsidR="0063450D" w:rsidRPr="009B77EE" w:rsidRDefault="0063450D" w:rsidP="0063450D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9B77EE">
        <w:rPr>
          <w:rFonts w:ascii="Times New Roman" w:hAnsi="Times New Roman"/>
        </w:rPr>
        <w:t>-</w:t>
      </w:r>
      <w:r w:rsidRPr="009B77EE">
        <w:rPr>
          <w:rFonts w:ascii="Times New Roman" w:hAnsi="Times New Roman"/>
          <w:b/>
          <w:i/>
        </w:rPr>
        <w:t xml:space="preserve"> </w:t>
      </w:r>
      <w:r w:rsidRPr="009B77EE">
        <w:rPr>
          <w:rFonts w:ascii="Times New Roman" w:hAnsi="Times New Roman"/>
        </w:rPr>
        <w:t>Hình thành phẩm chất yêu nước, yêu thiên nhiên và mọi vật xung quanh.</w:t>
      </w:r>
    </w:p>
    <w:p w:rsidR="0063450D" w:rsidRPr="009B77EE" w:rsidRDefault="0063450D" w:rsidP="0063450D">
      <w:pPr>
        <w:pStyle w:val="Vnbnnidung0"/>
        <w:tabs>
          <w:tab w:val="left" w:pos="734"/>
        </w:tabs>
        <w:spacing w:line="240" w:lineRule="auto"/>
        <w:ind w:firstLine="0"/>
        <w:rPr>
          <w:rFonts w:ascii="Times New Roman" w:hAnsi="Times New Roman"/>
        </w:rPr>
      </w:pPr>
      <w:r w:rsidRPr="009B77EE">
        <w:rPr>
          <w:rFonts w:ascii="Times New Roman" w:hAnsi="Times New Roman"/>
        </w:rPr>
        <w:t>- HS ham học tiếng Việt, biết quan tâm, giúp đỡ mọi người.</w:t>
      </w:r>
    </w:p>
    <w:p w:rsidR="0063450D" w:rsidRPr="009B77EE" w:rsidRDefault="0063450D" w:rsidP="0063450D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B77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63450D" w:rsidRPr="009B77EE" w:rsidRDefault="0063450D" w:rsidP="0063450D">
      <w:pPr>
        <w:rPr>
          <w:rFonts w:ascii="Times New Roman" w:hAnsi="Times New Roman" w:cs="Times New Roman"/>
          <w:sz w:val="28"/>
          <w:szCs w:val="28"/>
        </w:rPr>
      </w:pPr>
      <w:r w:rsidRPr="009B77EE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63450D" w:rsidRPr="009B77EE" w:rsidRDefault="0063450D" w:rsidP="0063450D">
      <w:pPr>
        <w:rPr>
          <w:rFonts w:ascii="Times New Roman" w:hAnsi="Times New Roman" w:cs="Times New Roman"/>
          <w:b/>
          <w:sz w:val="28"/>
          <w:szCs w:val="28"/>
        </w:rPr>
      </w:pPr>
      <w:r w:rsidRPr="009B77EE">
        <w:rPr>
          <w:rFonts w:ascii="Times New Roman" w:hAnsi="Times New Roman" w:cs="Times New Roman"/>
          <w:sz w:val="28"/>
          <w:szCs w:val="28"/>
        </w:rPr>
        <w:t>-</w:t>
      </w:r>
      <w:r w:rsidRPr="009B77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7EE">
        <w:rPr>
          <w:rFonts w:ascii="Times New Roman" w:hAnsi="Times New Roman" w:cs="Times New Roman"/>
          <w:sz w:val="28"/>
          <w:szCs w:val="28"/>
        </w:rPr>
        <w:t>Vở bài tập tiếng việt 1</w:t>
      </w:r>
    </w:p>
    <w:p w:rsidR="0063450D" w:rsidRPr="009B77EE" w:rsidRDefault="0063450D" w:rsidP="0063450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B77EE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63450D" w:rsidRPr="009B77EE" w:rsidRDefault="0063450D" w:rsidP="0063450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77EE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63450D" w:rsidRPr="009B77EE" w:rsidTr="009E2859">
        <w:tc>
          <w:tcPr>
            <w:tcW w:w="5529" w:type="dxa"/>
            <w:shd w:val="clear" w:color="auto" w:fill="auto"/>
          </w:tcPr>
          <w:p w:rsidR="0063450D" w:rsidRPr="009B77EE" w:rsidRDefault="0063450D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63450D" w:rsidRPr="009B77EE" w:rsidRDefault="0063450D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3450D" w:rsidRPr="009B77EE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63450D" w:rsidRPr="009B77EE" w:rsidRDefault="0063450D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9B77EE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9B77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9B77EE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63450D" w:rsidRPr="009B77EE" w:rsidRDefault="0063450D" w:rsidP="009E285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 xml:space="preserve">- GV gọi HS đọc bài </w:t>
            </w:r>
            <w:r w:rsidRPr="009B77EE">
              <w:rPr>
                <w:rFonts w:ascii="Times New Roman" w:hAnsi="Times New Roman"/>
                <w:i/>
              </w:rPr>
              <w:t>Thảm tử mèo</w:t>
            </w:r>
          </w:p>
          <w:p w:rsidR="0063450D" w:rsidRPr="009B77EE" w:rsidRDefault="0063450D" w:rsidP="009E285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GV gọi HS nhận xét</w:t>
            </w:r>
          </w:p>
          <w:p w:rsidR="0063450D" w:rsidRPr="009B77EE" w:rsidRDefault="0063450D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9B77EE">
              <w:rPr>
                <w:rFonts w:ascii="Times New Roman" w:hAnsi="Times New Roman"/>
              </w:rPr>
              <w:t>- GV nhận xét</w:t>
            </w:r>
          </w:p>
          <w:p w:rsidR="0063450D" w:rsidRPr="009B77EE" w:rsidRDefault="0063450D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9B77EE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63450D" w:rsidRPr="009B77EE" w:rsidRDefault="0063450D" w:rsidP="009E2859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9B77EE">
              <w:rPr>
                <w:rFonts w:ascii="Times New Roman" w:hAnsi="Times New Roman"/>
                <w:b/>
              </w:rPr>
              <w:t xml:space="preserve">1. Giới thiệu bài </w:t>
            </w:r>
            <w:r w:rsidRPr="009B77EE">
              <w:rPr>
                <w:rFonts w:ascii="Times New Roman" w:hAnsi="Times New Roman"/>
              </w:rPr>
              <w:t>(2’)</w:t>
            </w:r>
          </w:p>
          <w:p w:rsidR="0063450D" w:rsidRPr="009B77EE" w:rsidRDefault="0063450D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GV: Hôm nay, các em sẽ được học bài Vần ít gặp</w:t>
            </w:r>
          </w:p>
          <w:p w:rsidR="0063450D" w:rsidRPr="009B77EE" w:rsidRDefault="0063450D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9B77EE">
              <w:rPr>
                <w:rFonts w:ascii="Times New Roman" w:hAnsi="Times New Roman"/>
              </w:rPr>
              <w:t xml:space="preserve">- GV đọc: </w:t>
            </w:r>
            <w:r w:rsidRPr="009B77EE">
              <w:rPr>
                <w:rFonts w:ascii="Times New Roman" w:hAnsi="Times New Roman"/>
                <w:b/>
                <w:bCs/>
              </w:rPr>
              <w:t>oong, ooc, oap, uyp, uâng, oao, oeo, ueeu, uyu</w:t>
            </w:r>
          </w:p>
          <w:p w:rsidR="0063450D" w:rsidRPr="009B77EE" w:rsidRDefault="0063450D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9B77EE">
              <w:rPr>
                <w:rFonts w:ascii="Times New Roman" w:hAnsi="Times New Roman"/>
                <w:b/>
              </w:rPr>
              <w:t xml:space="preserve">2. Chia sẻ và khám phá: </w:t>
            </w:r>
            <w:r w:rsidRPr="009B77EE">
              <w:rPr>
                <w:rFonts w:ascii="Times New Roman" w:hAnsi="Times New Roman"/>
              </w:rPr>
              <w:t>(BT 1) (10’)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2.1. Dạy vần oong</w:t>
            </w:r>
          </w:p>
          <w:p w:rsidR="0063450D" w:rsidRPr="009B77EE" w:rsidRDefault="0063450D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GV viết bảng: oong</w:t>
            </w:r>
          </w:p>
          <w:p w:rsidR="0063450D" w:rsidRPr="009B77EE" w:rsidRDefault="0063450D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GV phát âm</w:t>
            </w:r>
          </w:p>
          <w:p w:rsidR="0063450D" w:rsidRPr="009B77EE" w:rsidRDefault="0063450D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? Phân tích vần oong</w:t>
            </w:r>
            <w:r w:rsidRPr="009B77EE">
              <w:rPr>
                <w:rFonts w:ascii="Times New Roman" w:hAnsi="Times New Roman"/>
                <w:bCs/>
              </w:rPr>
              <w:t>?</w:t>
            </w:r>
          </w:p>
          <w:p w:rsidR="0063450D" w:rsidRPr="009B77EE" w:rsidRDefault="0063450D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? Đánh vần vần oong?</w:t>
            </w:r>
          </w:p>
          <w:p w:rsidR="0063450D" w:rsidRPr="009B77EE" w:rsidRDefault="0063450D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 xml:space="preserve">- GV đưa hình, hỏi: </w:t>
            </w:r>
          </w:p>
          <w:p w:rsidR="0063450D" w:rsidRPr="009B77EE" w:rsidRDefault="0063450D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 xml:space="preserve">? Đây là hình ảnh gì? </w:t>
            </w:r>
          </w:p>
          <w:p w:rsidR="0063450D" w:rsidRPr="009B77EE" w:rsidRDefault="0063450D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GV giải nghĩa</w:t>
            </w:r>
          </w:p>
          <w:p w:rsidR="0063450D" w:rsidRPr="009B77EE" w:rsidRDefault="0063450D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GV đọc từ khóa</w:t>
            </w:r>
          </w:p>
          <w:p w:rsidR="0063450D" w:rsidRPr="009B77EE" w:rsidRDefault="0063450D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? Trong từ cái xoong tiếng nào có vần oong?</w:t>
            </w:r>
          </w:p>
          <w:p w:rsidR="0063450D" w:rsidRDefault="0063450D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b/>
                <w:sz w:val="28"/>
                <w:szCs w:val="28"/>
              </w:rPr>
              <w:t>2.2. Dạy vần ooc</w:t>
            </w:r>
            <w:r w:rsidRPr="009B77E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(tương tự)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? Vần oong và ooc giống và khác nhau ở điểm nào?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GV lưu ý: dấu sắc đặt trên âm o thứ 2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2.3. Dạy vần uyp </w:t>
            </w:r>
          </w:p>
          <w:p w:rsidR="0063450D" w:rsidRPr="009B77EE" w:rsidRDefault="0063450D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GV viết bảng: oong</w:t>
            </w:r>
          </w:p>
          <w:p w:rsidR="0063450D" w:rsidRPr="009B77EE" w:rsidRDefault="0063450D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GV phát âm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- GV đưa hình đèn tuýp 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? Tiếng nào có vần uyp?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Y/c HS phân tích vần uyp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2.4. Dạy vần oeo </w:t>
            </w: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(tương tự)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b/>
                <w:sz w:val="28"/>
                <w:szCs w:val="28"/>
              </w:rPr>
              <w:t>2.5. Dạy vần uêu, oao</w:t>
            </w:r>
            <w:r w:rsidRPr="009B77E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(tương tự)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b/>
                <w:sz w:val="28"/>
                <w:szCs w:val="28"/>
              </w:rPr>
              <w:t>2.6. Dạy vần uyu</w:t>
            </w:r>
            <w:r w:rsidRPr="009B77E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(tương tự)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? Các em vừa học 7 vần mới là vần gì?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? Các tiếng mới là gì?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GV chỉ lại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b/>
                <w:sz w:val="28"/>
                <w:szCs w:val="28"/>
              </w:rPr>
              <w:t>2.7. Dạy vần oap, uâng</w:t>
            </w:r>
            <w:r w:rsidRPr="009B77E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(tương tự) (BT 2)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- GV viết bảng: oap 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GV viết bảng: uâng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YC HS tìm tiếng có chứa vần oap, uâng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Chỉ các tiếng, từ ở bông hoa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giải nghĩa: ì oạp, bâng khuâng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? Các em vừa học 2 vần mới gì?</w:t>
            </w:r>
          </w:p>
          <w:p w:rsidR="0063450D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? </w:t>
            </w: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Các tiếng mới là gì?</w:t>
            </w:r>
          </w:p>
          <w:p w:rsidR="0063450D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59204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63450D" w:rsidRPr="009B77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="0063450D" w:rsidRPr="009B77EE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Ôn, đọc lại các vần và các tiếng chứa vần vừa học</w:t>
            </w:r>
          </w:p>
          <w:p w:rsidR="0063450D" w:rsidRPr="009B77EE" w:rsidRDefault="0063450D" w:rsidP="009E2859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Luyện viết bảng con thêm các vần, các tiếng vừa học.</w:t>
            </w:r>
          </w:p>
        </w:tc>
        <w:tc>
          <w:tcPr>
            <w:tcW w:w="3577" w:type="dxa"/>
            <w:shd w:val="clear" w:color="auto" w:fill="auto"/>
          </w:tcPr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63450D" w:rsidRPr="009B77EE" w:rsidRDefault="0063450D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63450D" w:rsidRPr="009B77EE" w:rsidRDefault="0063450D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9B77EE">
              <w:rPr>
                <w:rFonts w:ascii="Times New Roman" w:hAnsi="Times New Roman"/>
              </w:rPr>
              <w:t>- HS đọc oong</w:t>
            </w:r>
          </w:p>
          <w:p w:rsidR="0063450D" w:rsidRPr="009B77EE" w:rsidRDefault="0063450D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phân tích</w:t>
            </w:r>
          </w:p>
          <w:p w:rsidR="0063450D" w:rsidRPr="009B77EE" w:rsidRDefault="0063450D" w:rsidP="009E285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đánh vần (cá nhân, cả lớp)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HS: cái xoong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HS: tiếng xoong có vần oong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63450D" w:rsidRPr="009B77EE" w:rsidRDefault="0063450D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9B77EE">
              <w:rPr>
                <w:rFonts w:ascii="Times New Roman" w:hAnsi="Times New Roman"/>
              </w:rPr>
              <w:t>- HS nêu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- HS: quan sát, nêu </w:t>
            </w:r>
            <w:r w:rsidRPr="009B77EE">
              <w:rPr>
                <w:rFonts w:ascii="Times New Roman" w:hAnsi="Times New Roman" w:cs="Times New Roman"/>
                <w:i/>
                <w:sz w:val="28"/>
                <w:szCs w:val="28"/>
              </w:rPr>
              <w:t>đèn tuýp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tiếng tuýp có vần uyp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phân tích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đánh vần vần uyp, đọc trơn: đèn tuýp</w:t>
            </w: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nêu</w:t>
            </w: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nêu</w:t>
            </w: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đọc</w:t>
            </w: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đọc, phân tích, đánh vần</w:t>
            </w: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đọc, phân tích, đánh vần</w:t>
            </w: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 xml:space="preserve">- HS đánh vần, đọc trơn  </w:t>
            </w: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tìm tiếng có vần oap, uâng</w:t>
            </w: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nghe</w:t>
            </w: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nêu</w:t>
            </w:r>
          </w:p>
          <w:p w:rsidR="0063450D" w:rsidRPr="009B77EE" w:rsidRDefault="0063450D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nêu</w:t>
            </w:r>
          </w:p>
        </w:tc>
      </w:tr>
    </w:tbl>
    <w:p w:rsidR="0063450D" w:rsidRPr="009B77EE" w:rsidRDefault="0063450D" w:rsidP="0063450D">
      <w:pPr>
        <w:ind w:left="-110"/>
        <w:rPr>
          <w:rFonts w:ascii="Times New Roman" w:hAnsi="Times New Roman" w:cs="Times New Roman"/>
          <w:sz w:val="28"/>
          <w:szCs w:val="28"/>
        </w:rPr>
      </w:pPr>
      <w:r w:rsidRPr="009B77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63450D" w:rsidRPr="009B77EE" w:rsidRDefault="0063450D" w:rsidP="0063450D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77EE">
        <w:rPr>
          <w:rFonts w:ascii="Times New Roman" w:hAnsi="Times New Roman" w:cs="Times New Roman"/>
          <w:b/>
          <w:bCs/>
          <w:sz w:val="28"/>
          <w:szCs w:val="28"/>
        </w:rPr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63450D" w:rsidRPr="009B77EE" w:rsidTr="009E2859">
        <w:tc>
          <w:tcPr>
            <w:tcW w:w="5529" w:type="dxa"/>
            <w:shd w:val="clear" w:color="auto" w:fill="auto"/>
          </w:tcPr>
          <w:p w:rsidR="0063450D" w:rsidRPr="009B77EE" w:rsidRDefault="0063450D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63450D" w:rsidRPr="009B77EE" w:rsidRDefault="0063450D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3450D" w:rsidRPr="009B77EE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63450D" w:rsidRPr="009B77EE" w:rsidRDefault="0063450D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9B77EE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63450D" w:rsidRPr="009B77EE" w:rsidRDefault="0063450D" w:rsidP="009E285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  <w:b/>
                <w:bCs/>
              </w:rPr>
              <w:t xml:space="preserve">3. </w:t>
            </w:r>
            <w:r w:rsidRPr="009B77EE">
              <w:rPr>
                <w:rFonts w:ascii="Times New Roman" w:hAnsi="Times New Roman"/>
                <w:b/>
              </w:rPr>
              <w:t xml:space="preserve">Tập viết </w:t>
            </w:r>
            <w:r w:rsidRPr="009B77EE">
              <w:rPr>
                <w:rFonts w:ascii="Times New Roman" w:hAnsi="Times New Roman"/>
              </w:rPr>
              <w:t>(32’)</w:t>
            </w:r>
            <w:r w:rsidRPr="009B77EE">
              <w:rPr>
                <w:rFonts w:ascii="Times New Roman" w:hAnsi="Times New Roman"/>
                <w:b/>
              </w:rPr>
              <w:t xml:space="preserve"> </w:t>
            </w:r>
            <w:r w:rsidRPr="009B77EE">
              <w:rPr>
                <w:rFonts w:ascii="Times New Roman" w:hAnsi="Times New Roman"/>
              </w:rPr>
              <w:t>(BT4 - Bảng con)</w:t>
            </w:r>
          </w:p>
          <w:p w:rsidR="0063450D" w:rsidRPr="009B77EE" w:rsidRDefault="0063450D" w:rsidP="009E2859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a. Đọc</w:t>
            </w:r>
          </w:p>
          <w:p w:rsidR="0063450D" w:rsidRPr="009B77EE" w:rsidRDefault="0063450D" w:rsidP="009E285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63450D" w:rsidRPr="009B77EE" w:rsidRDefault="0063450D" w:rsidP="009E2859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b. GV hướng dẫn HS viết</w:t>
            </w:r>
          </w:p>
          <w:p w:rsidR="0063450D" w:rsidRPr="009B77EE" w:rsidRDefault="0063450D" w:rsidP="009E2859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*</w:t>
            </w:r>
            <w:r w:rsidRPr="009B77EE">
              <w:rPr>
                <w:rFonts w:ascii="Times New Roman" w:hAnsi="Times New Roman"/>
                <w:lang w:val="nl-NL"/>
              </w:rPr>
              <w:t xml:space="preserve"> Viết các vần, tiếng: oong, ooc, cái xoong, quần soóc.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GV cho HS xem quy trình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viết mẫu</w:t>
            </w:r>
            <w:r w:rsidRPr="009B77E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. </w:t>
            </w: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Chú ý cách nối nét giữa các con chữ.</w:t>
            </w:r>
            <w:r w:rsidRPr="009B77E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</w:t>
            </w: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Làm tương tự với vần ooc.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Từ: cái xoong</w:t>
            </w:r>
          </w:p>
          <w:p w:rsidR="0063450D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GV cho HS xem quy trình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hướng dẫn cách viết nối nét giữa các chữ. Làm tương tự với tiếng soóc, dấu sắc đặt trên đầu âm o thứ hai.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* Viết các vần, tiếng: uyp, oeo, đèn tuýp, ngoằn ngoèo.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GV cho HS xem quy trình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viết mẫu và hướng dẫn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GV cho HS xem quy trình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hướng dẫn cách viết, cách nối nét, vị trí đặt dấu thanh.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c. HS đánh vần, đọc trơn; uêu, oao, uyp, oap, uâng, nguều ngoào, khúc khuỷu, ì oạp, bâng khuâng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* Viết các vần, tiếng uêu, oao, nguều ngoào, khúc khuỷu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GV cho HS xem quy trình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hướng dẫn cách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* Viết các vần, tiếng: oap, uâng, ì oạp, bâng khuâng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GV cho HS xem quy trình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hướng dẫn cách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* Cả lớp đọc trơn 9 vần khó vừa học (SGK chân trang 76)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Làm VBT đánh dấu tích vào ô trống thích hợp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YC HS báo cáo</w:t>
            </w:r>
          </w:p>
          <w:p w:rsidR="0063450D" w:rsidRDefault="0063450D" w:rsidP="009E285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lang w:val="nl-NL"/>
              </w:rPr>
            </w:pPr>
            <w:r w:rsidRPr="009B77EE">
              <w:rPr>
                <w:rFonts w:ascii="Times New Roman" w:hAnsi="Times New Roman"/>
                <w:lang w:val="nl-NL"/>
              </w:rPr>
              <w:t>- GV nhận xét</w:t>
            </w:r>
          </w:p>
          <w:p w:rsidR="0063450D" w:rsidRPr="009B77EE" w:rsidRDefault="0059204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63450D" w:rsidRPr="009B77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="0063450D" w:rsidRPr="009B77EE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63450D" w:rsidRPr="009B77EE" w:rsidRDefault="0063450D" w:rsidP="009E285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 xml:space="preserve">- GV nhận xét tiết học. </w:t>
            </w:r>
          </w:p>
        </w:tc>
        <w:tc>
          <w:tcPr>
            <w:tcW w:w="3577" w:type="dxa"/>
            <w:shd w:val="clear" w:color="auto" w:fill="auto"/>
          </w:tcPr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63450D" w:rsidRPr="009B77EE" w:rsidRDefault="0063450D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9B77EE">
              <w:rPr>
                <w:rFonts w:ascii="Times New Roman" w:hAnsi="Times New Roman"/>
              </w:rPr>
              <w:t xml:space="preserve">- HS đọc: </w:t>
            </w:r>
            <w:r w:rsidRPr="009B77EE">
              <w:rPr>
                <w:rFonts w:ascii="Times New Roman" w:hAnsi="Times New Roman"/>
                <w:b/>
                <w:bCs/>
              </w:rPr>
              <w:t>oong, xoong, ooc, quần sooc, uyp, đèn tuýp, oeo, ngoằn ngoèo</w:t>
            </w:r>
          </w:p>
          <w:p w:rsidR="0063450D" w:rsidRPr="009B77EE" w:rsidRDefault="0063450D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đánh vần, đọc trơn, nói cách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quan sát GV hướng dẫn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viết bảng: oong, ooc (2 lần)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đánh vần, đọc trơn, nói cách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viết bảng con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đánh vần</w:t>
            </w: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, đọc trơn </w:t>
            </w: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uyp, oeo, nói cách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- HS quan sát 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viết b/c cải uyp, oeo 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đánh vần, đọc trơn đèn tuýp, ngoằn ngoèo, nói cách viết.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- HS quan sát 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viết b/c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đánh vần, đọc trơn, nêu cách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- HS quan sát 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- HS quan sát 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viết bảng con 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đánh vần, đọc trơn, nêu cách viết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 xml:space="preserve">- HS quan sát 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viết bảng con 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đọc trơn 9 vần vừa học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Làm bài cá nhân</w:t>
            </w:r>
          </w:p>
          <w:p w:rsidR="0063450D" w:rsidRPr="009B77EE" w:rsidRDefault="0063450D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EE">
              <w:rPr>
                <w:rFonts w:ascii="Times New Roman" w:hAnsi="Times New Roman" w:cs="Times New Roman"/>
                <w:sz w:val="28"/>
                <w:szCs w:val="28"/>
              </w:rPr>
              <w:t>- HS báo cáo kết quả</w:t>
            </w:r>
          </w:p>
          <w:p w:rsidR="0063450D" w:rsidRPr="009B77EE" w:rsidRDefault="0063450D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9B77EE">
              <w:rPr>
                <w:rFonts w:ascii="Times New Roman" w:hAnsi="Times New Roman"/>
              </w:rPr>
              <w:t>- HS nghe nhận xét</w:t>
            </w:r>
          </w:p>
        </w:tc>
      </w:tr>
    </w:tbl>
    <w:p w:rsidR="006808DB" w:rsidRPr="00D77F40" w:rsidRDefault="006808DB" w:rsidP="006808DB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F40"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3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6808DB" w:rsidRPr="00D77F40" w:rsidTr="009E2859">
        <w:tc>
          <w:tcPr>
            <w:tcW w:w="5529" w:type="dxa"/>
            <w:shd w:val="clear" w:color="auto" w:fill="auto"/>
          </w:tcPr>
          <w:p w:rsidR="006808DB" w:rsidRPr="00D77F40" w:rsidRDefault="006808DB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77F40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6808DB" w:rsidRPr="00D77F40" w:rsidRDefault="006808DB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77F40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808DB" w:rsidRPr="00D77F40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6808DB" w:rsidRPr="00D77F40" w:rsidRDefault="006808DB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7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D77F40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6808DB" w:rsidRPr="00D77F40" w:rsidRDefault="006808DB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7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D77F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77F40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6808DB" w:rsidRPr="00D77F40" w:rsidRDefault="006808DB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D77F40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6808DB" w:rsidRPr="00D77F40" w:rsidRDefault="006808DB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a. GV chỉ hình minh họa và giới thiệu bài</w:t>
            </w:r>
          </w:p>
          <w:p w:rsidR="006808DB" w:rsidRPr="00D77F40" w:rsidRDefault="006808DB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 xml:space="preserve">b. GV đọc mẫu. </w:t>
            </w:r>
          </w:p>
          <w:p w:rsidR="006808DB" w:rsidRPr="00D77F40" w:rsidRDefault="006808DB" w:rsidP="009E2859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F40">
              <w:rPr>
                <w:rFonts w:ascii="Times New Roman" w:hAnsi="Times New Roman" w:cs="Times New Roman"/>
                <w:sz w:val="28"/>
                <w:szCs w:val="28"/>
              </w:rPr>
              <w:t>c. Luyện đọc từ ngữ:</w:t>
            </w:r>
          </w:p>
          <w:p w:rsidR="006808DB" w:rsidRPr="00D77F40" w:rsidRDefault="006808DB" w:rsidP="009E285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7F40">
              <w:rPr>
                <w:rFonts w:ascii="Times New Roman" w:hAnsi="Times New Roman" w:cs="Times New Roman"/>
                <w:sz w:val="28"/>
                <w:szCs w:val="28"/>
              </w:rPr>
              <w:t>- GV yêu cầu HS gạch chân các từ sau:</w:t>
            </w:r>
            <w:r w:rsidRPr="00D77F40">
              <w:rPr>
                <w:rFonts w:ascii="Times New Roman" w:hAnsi="Times New Roman" w:cs="Times New Roman"/>
              </w:rPr>
              <w:t xml:space="preserve"> </w:t>
            </w:r>
            <w:r w:rsidRPr="00D77F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boong tàu, đèn tuýp, đàn oóc, tiu nghỉu, ngoao ngoao, nguều ngoào, ngoằn ngoèo, bâng khuâng, sóng vỗ ì oạp, kiếm vỏ ốc biển </w:t>
            </w:r>
            <w:r w:rsidRPr="00D77F40">
              <w:rPr>
                <w:rFonts w:ascii="Times New Roman" w:hAnsi="Times New Roman" w:cs="Times New Roman"/>
                <w:bCs/>
                <w:sz w:val="28"/>
                <w:szCs w:val="28"/>
              </w:rPr>
              <w:t>và luyện đọc.</w:t>
            </w:r>
          </w:p>
          <w:p w:rsidR="006808DB" w:rsidRPr="00D77F40" w:rsidRDefault="006808DB" w:rsidP="009E285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  <w:bCs/>
              </w:rPr>
              <w:t xml:space="preserve">- </w:t>
            </w:r>
            <w:r w:rsidRPr="00D77F40">
              <w:rPr>
                <w:rFonts w:ascii="Times New Roman" w:hAnsi="Times New Roman"/>
              </w:rPr>
              <w:t xml:space="preserve">GV giải nghĩa: </w:t>
            </w:r>
            <w:r w:rsidRPr="00D77F40">
              <w:rPr>
                <w:rFonts w:ascii="Times New Roman" w:hAnsi="Times New Roman"/>
                <w:i/>
                <w:iCs/>
              </w:rPr>
              <w:t>tiu nghỉu, kiếm</w:t>
            </w:r>
            <w:r w:rsidRPr="00D77F40">
              <w:rPr>
                <w:rFonts w:ascii="Times New Roman" w:hAnsi="Times New Roman"/>
              </w:rPr>
              <w:t xml:space="preserve"> </w:t>
            </w:r>
          </w:p>
          <w:p w:rsidR="006808DB" w:rsidRPr="00D77F40" w:rsidRDefault="006808DB" w:rsidP="009E285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d. Luyện đọc câu</w:t>
            </w:r>
          </w:p>
          <w:p w:rsidR="006808DB" w:rsidRPr="00D77F40" w:rsidRDefault="006808DB" w:rsidP="009E285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? Bài đọc có mấy câu?</w:t>
            </w:r>
          </w:p>
          <w:p w:rsidR="006808DB" w:rsidRPr="00D77F40" w:rsidRDefault="006808DB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 xml:space="preserve">- GV chỉ từng câu cho HS đọc vỡ </w:t>
            </w:r>
          </w:p>
          <w:p w:rsidR="006808DB" w:rsidRPr="00D77F40" w:rsidRDefault="006808DB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GV yêu cầu HS đọc tiếp nối từng câu</w:t>
            </w:r>
          </w:p>
          <w:p w:rsidR="006808DB" w:rsidRPr="00D77F40" w:rsidRDefault="006808DB" w:rsidP="009E285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e. Thi đọc đoạn, bài</w:t>
            </w:r>
          </w:p>
          <w:p w:rsidR="006808DB" w:rsidRPr="00D77F40" w:rsidRDefault="006808DB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GV chia đoạn 3 đoạn (3 câu/ 3 câu/ 5 câu).</w:t>
            </w:r>
          </w:p>
          <w:p w:rsidR="006808DB" w:rsidRPr="00D77F40" w:rsidRDefault="006808DB" w:rsidP="009E285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 xml:space="preserve">- GV tổ chức thi đọc tiếp nối </w:t>
            </w:r>
          </w:p>
          <w:p w:rsidR="006808DB" w:rsidRPr="00D77F40" w:rsidRDefault="006808DB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GV nhận xét.</w:t>
            </w:r>
          </w:p>
          <w:p w:rsidR="006808DB" w:rsidRPr="00D77F40" w:rsidRDefault="006808DB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g. Tìm hiểu bài đọc</w:t>
            </w:r>
          </w:p>
          <w:p w:rsidR="006808DB" w:rsidRPr="00D77F40" w:rsidRDefault="006808DB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GV nêu yêu cầu</w:t>
            </w:r>
          </w:p>
          <w:p w:rsidR="006808DB" w:rsidRPr="00D77F40" w:rsidRDefault="006808DB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GV chỉ từng vế</w:t>
            </w:r>
          </w:p>
          <w:p w:rsidR="006808DB" w:rsidRPr="00D77F40" w:rsidRDefault="006808DB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 xml:space="preserve">- GV yêu cầu HS báo cáo kết quả. </w:t>
            </w:r>
          </w:p>
          <w:p w:rsidR="006808DB" w:rsidRPr="00D77F40" w:rsidRDefault="006808DB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GV cho cả lớp đọc kết quả.</w:t>
            </w:r>
          </w:p>
          <w:p w:rsidR="006808DB" w:rsidRDefault="006808DB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Gọi HS đọc cả 2 trang</w:t>
            </w:r>
          </w:p>
          <w:p w:rsidR="006808DB" w:rsidRPr="00D77F40" w:rsidRDefault="006808D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F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Củng cố, dặn dò </w:t>
            </w:r>
            <w:r w:rsidRPr="00D77F40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6808DB" w:rsidRPr="00D77F40" w:rsidRDefault="006808DB" w:rsidP="009E285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 xml:space="preserve">- GV nhận xét tiết học. </w:t>
            </w:r>
          </w:p>
          <w:p w:rsidR="006808DB" w:rsidRPr="00D77F40" w:rsidRDefault="006808DB" w:rsidP="009E285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Về nhà đọc cho người thân nghe</w:t>
            </w:r>
          </w:p>
        </w:tc>
        <w:tc>
          <w:tcPr>
            <w:tcW w:w="3577" w:type="dxa"/>
            <w:shd w:val="clear" w:color="auto" w:fill="auto"/>
          </w:tcPr>
          <w:p w:rsidR="006808DB" w:rsidRPr="00D77F40" w:rsidRDefault="006808DB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8DB" w:rsidRPr="00D77F40" w:rsidRDefault="006808DB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8DB" w:rsidRPr="00D77F40" w:rsidRDefault="006808DB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8DB" w:rsidRPr="00D77F40" w:rsidRDefault="006808D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F40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6808DB" w:rsidRPr="00D77F40" w:rsidRDefault="006808D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F40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6808DB" w:rsidRPr="00D77F40" w:rsidRDefault="006808D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8DB" w:rsidRPr="00D77F40" w:rsidRDefault="006808D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F40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6808DB" w:rsidRPr="00D77F40" w:rsidRDefault="006808DB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HS nghe</w:t>
            </w:r>
          </w:p>
          <w:p w:rsidR="006808DB" w:rsidRPr="00D77F40" w:rsidRDefault="006808DB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HS trả lời: 11 câu</w:t>
            </w:r>
          </w:p>
          <w:p w:rsidR="006808DB" w:rsidRDefault="006808DB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HS đọc (cá nhân, cả lớ</w:t>
            </w:r>
            <w:r>
              <w:rPr>
                <w:rFonts w:ascii="Times New Roman" w:hAnsi="Times New Roman"/>
              </w:rPr>
              <w:t>p).</w:t>
            </w:r>
          </w:p>
          <w:p w:rsidR="006808DB" w:rsidRPr="00D77F40" w:rsidRDefault="006808DB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HS đọc (cá nhân, từng cặp).</w:t>
            </w:r>
          </w:p>
          <w:p w:rsidR="006808DB" w:rsidRPr="00D77F40" w:rsidRDefault="006808DB" w:rsidP="009E285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8DB" w:rsidRPr="00D77F40" w:rsidRDefault="006808DB" w:rsidP="009E285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8DB" w:rsidRPr="00D77F40" w:rsidRDefault="006808DB" w:rsidP="009E285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F40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6808DB" w:rsidRPr="00D77F40" w:rsidRDefault="006808DB" w:rsidP="009E285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F40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6808DB" w:rsidRPr="00D77F40" w:rsidRDefault="006808DB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HS đọc cả bài</w:t>
            </w:r>
          </w:p>
          <w:p w:rsidR="006808DB" w:rsidRPr="00D77F40" w:rsidRDefault="006808DB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lastRenderedPageBreak/>
              <w:t xml:space="preserve">- Cả lớp đọc cả bài </w:t>
            </w:r>
          </w:p>
          <w:p w:rsidR="006808DB" w:rsidRPr="00D77F40" w:rsidRDefault="006808DB" w:rsidP="009E285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6808DB" w:rsidRPr="00D77F40" w:rsidRDefault="006808DB" w:rsidP="009E285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HS đọc.</w:t>
            </w:r>
          </w:p>
          <w:p w:rsidR="006808DB" w:rsidRPr="00D77F40" w:rsidRDefault="006808DB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HS làm SGK</w:t>
            </w:r>
          </w:p>
          <w:p w:rsidR="006808DB" w:rsidRPr="00D77F40" w:rsidRDefault="006808DB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HS báo cáo kết quả</w:t>
            </w:r>
          </w:p>
          <w:p w:rsidR="006808DB" w:rsidRPr="00D77F40" w:rsidRDefault="006808DB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Cả lớp đọc</w:t>
            </w:r>
          </w:p>
          <w:p w:rsidR="006808DB" w:rsidRPr="00D77F40" w:rsidRDefault="006808DB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D77F40">
              <w:rPr>
                <w:rFonts w:ascii="Times New Roman" w:hAnsi="Times New Roman"/>
              </w:rPr>
              <w:t>- HS đọc</w:t>
            </w:r>
          </w:p>
        </w:tc>
      </w:tr>
    </w:tbl>
    <w:p w:rsidR="006808DB" w:rsidRPr="00D11650" w:rsidRDefault="006808DB" w:rsidP="006808D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592048" w:rsidRDefault="006808DB" w:rsidP="00592048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592048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6808DB" w:rsidRDefault="006808DB" w:rsidP="006808DB">
      <w:pPr>
        <w:pStyle w:val="Vnbnnidung0"/>
        <w:tabs>
          <w:tab w:val="left" w:pos="735"/>
        </w:tabs>
        <w:spacing w:line="240" w:lineRule="auto"/>
        <w:ind w:firstLine="0"/>
        <w:jc w:val="both"/>
      </w:pPr>
      <w:bookmarkStart w:id="0" w:name="_GoBack"/>
      <w:bookmarkEnd w:id="0"/>
    </w:p>
    <w:p w:rsidR="005E37FA" w:rsidRDefault="005E37FA" w:rsidP="0063450D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169" w:rsidRDefault="00933169" w:rsidP="0063450D">
      <w:r>
        <w:separator/>
      </w:r>
    </w:p>
  </w:endnote>
  <w:endnote w:type="continuationSeparator" w:id="0">
    <w:p w:rsidR="00933169" w:rsidRDefault="00933169" w:rsidP="0063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169" w:rsidRDefault="00933169" w:rsidP="0063450D">
      <w:r>
        <w:separator/>
      </w:r>
    </w:p>
  </w:footnote>
  <w:footnote w:type="continuationSeparator" w:id="0">
    <w:p w:rsidR="00933169" w:rsidRDefault="00933169" w:rsidP="00634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50D"/>
    <w:rsid w:val="005473A9"/>
    <w:rsid w:val="00592048"/>
    <w:rsid w:val="005E37FA"/>
    <w:rsid w:val="00600A23"/>
    <w:rsid w:val="0063450D"/>
    <w:rsid w:val="006808DB"/>
    <w:rsid w:val="00823BBD"/>
    <w:rsid w:val="00933169"/>
    <w:rsid w:val="009E3AD8"/>
    <w:rsid w:val="00C547C3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B68867-ABBC-4412-B812-7E86527E3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50D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63450D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63450D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345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50D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45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50D"/>
    <w:rPr>
      <w:rFonts w:ascii=".VnTime" w:eastAsia="Times New Roman" w:hAnsi=".VnTime" w:cs="Angsana New"/>
      <w:sz w:val="24"/>
      <w:szCs w:val="24"/>
    </w:rPr>
  </w:style>
  <w:style w:type="character" w:customStyle="1" w:styleId="Vnbnnidung4">
    <w:name w:val="Văn bản nội dung (4)_"/>
    <w:link w:val="Vnbnnidung40"/>
    <w:rsid w:val="006808DB"/>
  </w:style>
  <w:style w:type="paragraph" w:customStyle="1" w:styleId="Vnbnnidung40">
    <w:name w:val="Văn bản nội dung (4)"/>
    <w:basedOn w:val="Normal"/>
    <w:link w:val="Vnbnnidung4"/>
    <w:rsid w:val="006808DB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2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971</Words>
  <Characters>5538</Characters>
  <Application>Microsoft Office Word</Application>
  <DocSecurity>0</DocSecurity>
  <Lines>46</Lines>
  <Paragraphs>12</Paragraphs>
  <ScaleCrop>false</ScaleCrop>
  <Company/>
  <LinksUpToDate>false</LinksUpToDate>
  <CharactersWithSpaces>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2024-02-27T08:20:00Z</dcterms:created>
  <dcterms:modified xsi:type="dcterms:W3CDTF">2024-03-08T03:22:00Z</dcterms:modified>
</cp:coreProperties>
</file>